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35D6E" w14:textId="77777777" w:rsidR="00E3674D" w:rsidRDefault="00E3674D" w:rsidP="00E3674D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HOPE INTERNATIONAL UNIVERSITY</w:t>
      </w:r>
    </w:p>
    <w:p w14:paraId="5FA41595" w14:textId="77777777" w:rsidR="00E3674D" w:rsidRDefault="00E3674D" w:rsidP="00E367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COURSE:</w:t>
      </w:r>
      <w:r>
        <w:rPr>
          <w:rFonts w:ascii="Times New Roman" w:hAnsi="Times New Roman" w:cs="Times New Roman"/>
        </w:rPr>
        <w:t xml:space="preserve"> Relational Evangelism</w:t>
      </w:r>
    </w:p>
    <w:p w14:paraId="34DCE00D" w14:textId="77777777" w:rsidR="00E3674D" w:rsidRPr="00E3674D" w:rsidRDefault="00E3674D" w:rsidP="00E367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PROFESSOR:</w:t>
      </w:r>
      <w:r>
        <w:rPr>
          <w:rFonts w:ascii="Times New Roman" w:hAnsi="Times New Roman" w:cs="Times New Roman"/>
        </w:rPr>
        <w:t xml:space="preserve"> John </w:t>
      </w:r>
      <w:proofErr w:type="spellStart"/>
      <w:r>
        <w:rPr>
          <w:rFonts w:ascii="Times New Roman" w:hAnsi="Times New Roman" w:cs="Times New Roman"/>
        </w:rPr>
        <w:t>Hendee</w:t>
      </w:r>
      <w:proofErr w:type="spellEnd"/>
    </w:p>
    <w:p w14:paraId="188C3448" w14:textId="77777777" w:rsidR="002204C2" w:rsidRDefault="002204C2"/>
    <w:p w14:paraId="55BE74AA" w14:textId="77777777" w:rsidR="00301013" w:rsidRPr="00E3674D" w:rsidRDefault="00C967E7" w:rsidP="00E3674D">
      <w:pPr>
        <w:jc w:val="center"/>
        <w:rPr>
          <w:b/>
          <w:sz w:val="28"/>
          <w:szCs w:val="28"/>
        </w:rPr>
      </w:pPr>
      <w:r w:rsidRPr="00E3674D">
        <w:rPr>
          <w:b/>
          <w:sz w:val="28"/>
          <w:szCs w:val="28"/>
        </w:rPr>
        <w:t>BECAUSE GOD LOVES ME</w:t>
      </w:r>
    </w:p>
    <w:p w14:paraId="068E74AE" w14:textId="77777777" w:rsidR="00C967E7" w:rsidRPr="002204C2" w:rsidRDefault="00E3674D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Because God loves me, H</w:t>
      </w:r>
      <w:r w:rsidR="00C967E7" w:rsidRPr="002204C2">
        <w:rPr>
          <w:rFonts w:ascii="Lucida Calligraphy" w:hAnsi="Lucida Calligraphy"/>
        </w:rPr>
        <w:t>e is slow to lose patience with me.</w:t>
      </w:r>
    </w:p>
    <w:p w14:paraId="221EDF4D" w14:textId="77777777" w:rsidR="00C967E7" w:rsidRPr="002204C2" w:rsidRDefault="00C967E7">
      <w:pPr>
        <w:rPr>
          <w:rFonts w:ascii="Lucida Calligraphy" w:hAnsi="Lucida Calligraphy"/>
        </w:rPr>
      </w:pPr>
      <w:r w:rsidRPr="002204C2">
        <w:rPr>
          <w:rFonts w:ascii="Lucida Calligraphy" w:hAnsi="Lucida Calligraphy"/>
        </w:rPr>
        <w:t>Because God loves me, He takes the circumstances of my life and uses them in a constructive way for my growth.</w:t>
      </w:r>
    </w:p>
    <w:p w14:paraId="15694745" w14:textId="77777777" w:rsidR="00C967E7" w:rsidRPr="002204C2" w:rsidRDefault="00C967E7">
      <w:pPr>
        <w:rPr>
          <w:rFonts w:ascii="Lucida Calligraphy" w:hAnsi="Lucida Calligraphy"/>
        </w:rPr>
      </w:pPr>
      <w:r w:rsidRPr="002204C2">
        <w:rPr>
          <w:rFonts w:ascii="Lucida Calligraphy" w:hAnsi="Lucida Calligraphy"/>
        </w:rPr>
        <w:t>Because God loves me, He doesn’t treat me as an object to be possessed or manipulated.</w:t>
      </w:r>
    </w:p>
    <w:p w14:paraId="02DFE1AF" w14:textId="77777777" w:rsidR="00C967E7" w:rsidRPr="002204C2" w:rsidRDefault="00C967E7">
      <w:pPr>
        <w:rPr>
          <w:rFonts w:ascii="Lucida Calligraphy" w:hAnsi="Lucida Calligraphy"/>
        </w:rPr>
      </w:pPr>
      <w:r w:rsidRPr="002204C2">
        <w:rPr>
          <w:rFonts w:ascii="Lucida Calligraphy" w:hAnsi="Lucida Calligraphy"/>
        </w:rPr>
        <w:t>Because God loves me, He doesn’t need to demonstrate his authority; He is God.</w:t>
      </w:r>
    </w:p>
    <w:p w14:paraId="61E1B237" w14:textId="77777777" w:rsidR="00C967E7" w:rsidRPr="002204C2" w:rsidRDefault="00C967E7">
      <w:pPr>
        <w:rPr>
          <w:rFonts w:ascii="Lucida Calligraphy" w:hAnsi="Lucida Calligraphy"/>
        </w:rPr>
      </w:pPr>
      <w:r w:rsidRPr="002204C2">
        <w:rPr>
          <w:rFonts w:ascii="Lucida Calligraphy" w:hAnsi="Lucida Calligraphy"/>
        </w:rPr>
        <w:t>Becaus</w:t>
      </w:r>
      <w:r w:rsidR="00E3674D">
        <w:rPr>
          <w:rFonts w:ascii="Lucida Calligraphy" w:hAnsi="Lucida Calligraphy"/>
        </w:rPr>
        <w:t xml:space="preserve">e God loves me, He touches me. </w:t>
      </w:r>
      <w:r w:rsidRPr="002204C2">
        <w:rPr>
          <w:rFonts w:ascii="Lucida Calligraphy" w:hAnsi="Lucida Calligraphy"/>
        </w:rPr>
        <w:t>He want</w:t>
      </w:r>
      <w:r w:rsidR="00E3674D">
        <w:rPr>
          <w:rFonts w:ascii="Lucida Calligraphy" w:hAnsi="Lucida Calligraphy"/>
        </w:rPr>
        <w:t>s to see me mature and grow in H</w:t>
      </w:r>
      <w:r w:rsidRPr="002204C2">
        <w:rPr>
          <w:rFonts w:ascii="Lucida Calligraphy" w:hAnsi="Lucida Calligraphy"/>
        </w:rPr>
        <w:t>is love.</w:t>
      </w:r>
    </w:p>
    <w:p w14:paraId="2A7ED84D" w14:textId="77777777" w:rsidR="00C967E7" w:rsidRPr="002204C2" w:rsidRDefault="00C967E7">
      <w:pPr>
        <w:rPr>
          <w:rFonts w:ascii="Lucida Calligraphy" w:hAnsi="Lucida Calligraphy"/>
        </w:rPr>
      </w:pPr>
      <w:r w:rsidRPr="002204C2">
        <w:rPr>
          <w:rFonts w:ascii="Lucida Calligraphy" w:hAnsi="Lucida Calligraphy"/>
        </w:rPr>
        <w:t>Because God loves me, He doesn’t save up a list of my sins to beat me over the head with.</w:t>
      </w:r>
    </w:p>
    <w:p w14:paraId="5F3CD72A" w14:textId="77777777" w:rsidR="00C967E7" w:rsidRPr="002204C2" w:rsidRDefault="00C967E7">
      <w:pPr>
        <w:rPr>
          <w:rFonts w:ascii="Lucida Calligraphy" w:hAnsi="Lucida Calligraphy"/>
        </w:rPr>
      </w:pPr>
      <w:r w:rsidRPr="002204C2">
        <w:rPr>
          <w:rFonts w:ascii="Lucida Calligraphy" w:hAnsi="Lucida Calligraphy"/>
        </w:rPr>
        <w:t>Because God loves me, He suffers when he see</w:t>
      </w:r>
      <w:r w:rsidR="002204C2" w:rsidRPr="002204C2">
        <w:rPr>
          <w:rFonts w:ascii="Lucida Calligraphy" w:hAnsi="Lucida Calligraphy"/>
        </w:rPr>
        <w:t xml:space="preserve">s that </w:t>
      </w:r>
      <w:r w:rsidRPr="002204C2">
        <w:rPr>
          <w:rFonts w:ascii="Lucida Calligraphy" w:hAnsi="Lucida Calligraphy"/>
        </w:rPr>
        <w:t>I’m n</w:t>
      </w:r>
      <w:r w:rsidR="00E3674D">
        <w:rPr>
          <w:rFonts w:ascii="Lucida Calligraphy" w:hAnsi="Lucida Calligraphy"/>
        </w:rPr>
        <w:t>ot walking in his ways because He sees that I don’t trust H</w:t>
      </w:r>
      <w:r w:rsidRPr="002204C2">
        <w:rPr>
          <w:rFonts w:ascii="Lucida Calligraphy" w:hAnsi="Lucida Calligraphy"/>
        </w:rPr>
        <w:t>im.</w:t>
      </w:r>
    </w:p>
    <w:p w14:paraId="3C175441" w14:textId="77777777" w:rsidR="00C967E7" w:rsidRPr="002204C2" w:rsidRDefault="00C967E7">
      <w:pPr>
        <w:rPr>
          <w:rFonts w:ascii="Lucida Calligraphy" w:hAnsi="Lucida Calligraphy"/>
        </w:rPr>
      </w:pPr>
      <w:r w:rsidRPr="002204C2">
        <w:rPr>
          <w:rFonts w:ascii="Lucida Calligraphy" w:hAnsi="Lucida Calligraphy"/>
        </w:rPr>
        <w:t>Because God loves me, He continues trusting in me even at times when I don’t trust in myself.</w:t>
      </w:r>
    </w:p>
    <w:p w14:paraId="66080DF7" w14:textId="77777777" w:rsidR="00C967E7" w:rsidRPr="002204C2" w:rsidRDefault="00C967E7">
      <w:pPr>
        <w:rPr>
          <w:rFonts w:ascii="Lucida Calligraphy" w:hAnsi="Lucida Calligraphy"/>
        </w:rPr>
      </w:pPr>
      <w:r w:rsidRPr="002204C2">
        <w:rPr>
          <w:rFonts w:ascii="Lucida Calligraphy" w:hAnsi="Lucida Calligraphy"/>
        </w:rPr>
        <w:t>Because God loves me, He never</w:t>
      </w:r>
      <w:r w:rsidR="00E3674D">
        <w:rPr>
          <w:rFonts w:ascii="Lucida Calligraphy" w:hAnsi="Lucida Calligraphy"/>
        </w:rPr>
        <w:t xml:space="preserve"> says there is no hope for me; H</w:t>
      </w:r>
      <w:r w:rsidRPr="002204C2">
        <w:rPr>
          <w:rFonts w:ascii="Lucida Calligraphy" w:hAnsi="Lucida Calligraphy"/>
        </w:rPr>
        <w:t>e patiently keeps working with me, loving and disciplining me in such a way that it is hard for</w:t>
      </w:r>
      <w:r w:rsidR="00E3674D">
        <w:rPr>
          <w:rFonts w:ascii="Lucida Calligraphy" w:hAnsi="Lucida Calligraphy"/>
        </w:rPr>
        <w:t xml:space="preserve"> me to understand the depth of H</w:t>
      </w:r>
      <w:r w:rsidRPr="002204C2">
        <w:rPr>
          <w:rFonts w:ascii="Lucida Calligraphy" w:hAnsi="Lucida Calligraphy"/>
        </w:rPr>
        <w:t>is love for me.</w:t>
      </w:r>
    </w:p>
    <w:p w14:paraId="5E0C9A17" w14:textId="77777777" w:rsidR="00C967E7" w:rsidRPr="002204C2" w:rsidRDefault="00C967E7">
      <w:pPr>
        <w:rPr>
          <w:rFonts w:ascii="Lucida Calligraphy" w:hAnsi="Lucida Calligraphy"/>
        </w:rPr>
      </w:pPr>
      <w:r w:rsidRPr="002204C2">
        <w:rPr>
          <w:rFonts w:ascii="Lucida Calligraphy" w:hAnsi="Lucida Calligraphy"/>
        </w:rPr>
        <w:t>Because God loves me, He doesn’t renounce me even when many of my friends do.</w:t>
      </w:r>
    </w:p>
    <w:p w14:paraId="24804AA2" w14:textId="77777777" w:rsidR="00C967E7" w:rsidRPr="002204C2" w:rsidRDefault="00C967E7">
      <w:pPr>
        <w:rPr>
          <w:rFonts w:ascii="Lucida Calligraphy" w:hAnsi="Lucida Calligraphy"/>
        </w:rPr>
      </w:pPr>
      <w:r w:rsidRPr="002204C2">
        <w:rPr>
          <w:rFonts w:ascii="Lucida Calligraphy" w:hAnsi="Lucida Calligraphy"/>
        </w:rPr>
        <w:t>Because God loves me, He stands with me when I have reached the end of my desperation, when I see the rea</w:t>
      </w:r>
      <w:r w:rsidR="00E3674D">
        <w:rPr>
          <w:rFonts w:ascii="Lucida Calligraphy" w:hAnsi="Lucida Calligraphy"/>
        </w:rPr>
        <w:t>lity and I compare myself with H</w:t>
      </w:r>
      <w:r w:rsidRPr="002204C2">
        <w:rPr>
          <w:rFonts w:ascii="Lucida Calligraphy" w:hAnsi="Lucida Calligraphy"/>
        </w:rPr>
        <w:t>is righteousness, holiness, beauty and love.</w:t>
      </w:r>
    </w:p>
    <w:p w14:paraId="68BC005E" w14:textId="77777777" w:rsidR="00C967E7" w:rsidRPr="002204C2" w:rsidRDefault="00C967E7">
      <w:pPr>
        <w:rPr>
          <w:rFonts w:ascii="Lucida Calligraphy" w:hAnsi="Lucida Calligraphy"/>
        </w:rPr>
      </w:pPr>
      <w:r w:rsidRPr="002204C2">
        <w:rPr>
          <w:rFonts w:ascii="Lucida Calligraphy" w:hAnsi="Lucida Calligraphy"/>
        </w:rPr>
        <w:t>It is in a moment like that, that I can really believe the reality that God loves me.</w:t>
      </w:r>
    </w:p>
    <w:p w14:paraId="0F66F5FC" w14:textId="77777777" w:rsidR="00C967E7" w:rsidRPr="002204C2" w:rsidRDefault="00C967E7">
      <w:pPr>
        <w:rPr>
          <w:rFonts w:ascii="Lucida Calligraphy" w:hAnsi="Lucida Calligraphy"/>
        </w:rPr>
      </w:pPr>
    </w:p>
    <w:sectPr w:rsidR="00C967E7" w:rsidRPr="002204C2" w:rsidSect="00301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E7"/>
    <w:rsid w:val="000E0084"/>
    <w:rsid w:val="002204C2"/>
    <w:rsid w:val="00301013"/>
    <w:rsid w:val="00C00771"/>
    <w:rsid w:val="00C967E7"/>
    <w:rsid w:val="00E3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8DAC5"/>
  <w15:docId w15:val="{4F4C0B32-BF83-40E5-8A37-BD25E234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Nathan Holt</cp:lastModifiedBy>
  <cp:revision>2</cp:revision>
  <dcterms:created xsi:type="dcterms:W3CDTF">2015-10-21T01:32:00Z</dcterms:created>
  <dcterms:modified xsi:type="dcterms:W3CDTF">2015-10-21T01:32:00Z</dcterms:modified>
</cp:coreProperties>
</file>